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34" w:rsidRDefault="00946134" w:rsidP="001F26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BD2C93" w:rsidRDefault="00BD2C93" w:rsidP="001F26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BC3EF5" w:rsidRDefault="001F26CC" w:rsidP="00BC3EF5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MODULO PER LA SEGNALAZIONE </w:t>
      </w:r>
      <w:r w:rsidR="00BC3EF5">
        <w:rPr>
          <w:rFonts w:ascii="Times New Roman" w:hAnsi="Times New Roman"/>
          <w:b/>
          <w:bCs/>
        </w:rPr>
        <w:t xml:space="preserve"> DI VIOLAZIONI</w:t>
      </w:r>
    </w:p>
    <w:p w:rsidR="003A477D" w:rsidRPr="00BC3EF5" w:rsidRDefault="003A477D" w:rsidP="00BC3EF5">
      <w:pPr>
        <w:pStyle w:val="Default"/>
        <w:jc w:val="center"/>
        <w:rPr>
          <w:rFonts w:ascii="Calibri" w:eastAsiaTheme="minorHAnsi" w:hAnsi="Calibri" w:cs="Calibri"/>
          <w:lang w:eastAsia="en-US"/>
        </w:rPr>
      </w:pPr>
      <w:r>
        <w:rPr>
          <w:rFonts w:ascii="Times New Roman" w:hAnsi="Times New Roman"/>
          <w:b/>
          <w:bCs/>
        </w:rPr>
        <w:t>Da utilizzare per segnalazione in forma scritta cartacea a mezzo posta</w:t>
      </w:r>
    </w:p>
    <w:p w:rsidR="003A477D" w:rsidRDefault="003A477D" w:rsidP="001F26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1F26CC" w:rsidRDefault="001F26CC" w:rsidP="001F26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 xml:space="preserve">Dati del segnalante </w:t>
      </w:r>
      <w:r w:rsidR="000748DF">
        <w:rPr>
          <w:rFonts w:ascii="Times New Roman" w:hAnsi="Times New Roman"/>
          <w:b/>
          <w:bCs/>
          <w:lang w:eastAsia="it-IT"/>
        </w:rPr>
        <w:t xml:space="preserve"> (Obbligatori)</w:t>
      </w:r>
    </w:p>
    <w:p w:rsidR="001F26CC" w:rsidRDefault="001F26CC" w:rsidP="001F26C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89"/>
        <w:gridCol w:w="4889"/>
      </w:tblGrid>
      <w:tr w:rsidR="001F26CC" w:rsidTr="000748DF">
        <w:tc>
          <w:tcPr>
            <w:tcW w:w="4889" w:type="dxa"/>
            <w:shd w:val="clear" w:color="auto" w:fill="FFFFFF" w:themeFill="background1"/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Nome e Cognome del segnalante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4889" w:type="dxa"/>
            <w:shd w:val="clear" w:color="auto" w:fill="FFFFFF" w:themeFill="background1"/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bookmarkStart w:id="0" w:name="_GoBack"/>
            <w:bookmarkEnd w:id="0"/>
          </w:p>
        </w:tc>
      </w:tr>
      <w:tr w:rsidR="000748DF" w:rsidTr="003E4F5F">
        <w:tc>
          <w:tcPr>
            <w:tcW w:w="4889" w:type="dxa"/>
            <w:shd w:val="clear" w:color="auto" w:fill="FFFFFF" w:themeFill="background1"/>
          </w:tcPr>
          <w:p w:rsidR="000748DF" w:rsidRDefault="000748DF" w:rsidP="000748DF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0748DF" w:rsidRDefault="000748DF" w:rsidP="000748DF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  <w:t>Codice fiscale</w:t>
            </w:r>
          </w:p>
          <w:p w:rsidR="000748DF" w:rsidRDefault="000748DF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0748DF" w:rsidRDefault="000748DF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0748DF">
        <w:tc>
          <w:tcPr>
            <w:tcW w:w="4889" w:type="dxa"/>
            <w:shd w:val="clear" w:color="auto" w:fill="FFFFFF" w:themeFill="background1"/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Qualifica servizio attuale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4889" w:type="dxa"/>
            <w:shd w:val="clear" w:color="auto" w:fill="FFFFFF" w:themeFill="background1"/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0748DF">
        <w:tc>
          <w:tcPr>
            <w:tcW w:w="4889" w:type="dxa"/>
            <w:shd w:val="clear" w:color="auto" w:fill="FFFFFF" w:themeFill="background1"/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Ufficio e incarico attuale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4889" w:type="dxa"/>
            <w:shd w:val="clear" w:color="auto" w:fill="FFFFFF" w:themeFill="background1"/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0748DF">
        <w:tc>
          <w:tcPr>
            <w:tcW w:w="4889" w:type="dxa"/>
            <w:shd w:val="clear" w:color="auto" w:fill="FFFFFF" w:themeFill="background1"/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Qualifica servizio all’epoca del fatto segnalato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4889" w:type="dxa"/>
            <w:shd w:val="clear" w:color="auto" w:fill="FFFFFF" w:themeFill="background1"/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0748DF">
        <w:tc>
          <w:tcPr>
            <w:tcW w:w="4889" w:type="dxa"/>
            <w:shd w:val="clear" w:color="auto" w:fill="FFFFFF" w:themeFill="background1"/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Ufficio e incarico all’epoca del fatto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4889" w:type="dxa"/>
            <w:shd w:val="clear" w:color="auto" w:fill="FFFFFF" w:themeFill="background1"/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0748DF">
        <w:tc>
          <w:tcPr>
            <w:tcW w:w="4889" w:type="dxa"/>
            <w:shd w:val="clear" w:color="auto" w:fill="FFFFFF" w:themeFill="background1"/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Telefono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4889" w:type="dxa"/>
            <w:shd w:val="clear" w:color="auto" w:fill="FFFFFF" w:themeFill="background1"/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0748DF">
        <w:tc>
          <w:tcPr>
            <w:tcW w:w="4889" w:type="dxa"/>
            <w:shd w:val="clear" w:color="auto" w:fill="FFFFFF" w:themeFill="background1"/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Email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4889" w:type="dxa"/>
            <w:shd w:val="clear" w:color="auto" w:fill="FFFFFF" w:themeFill="background1"/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</w:tbl>
    <w:p w:rsidR="001F26CC" w:rsidRDefault="001F26CC" w:rsidP="001F26C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  <w:lang w:eastAsia="it-IT"/>
        </w:rPr>
      </w:pPr>
    </w:p>
    <w:p w:rsidR="001F26CC" w:rsidRDefault="001F26CC" w:rsidP="001F26CC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sz w:val="18"/>
          <w:szCs w:val="18"/>
          <w:lang w:eastAsia="it-IT"/>
        </w:rPr>
      </w:pPr>
    </w:p>
    <w:p w:rsidR="001F26CC" w:rsidRDefault="001F26CC" w:rsidP="001F26CC">
      <w:pPr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sz w:val="18"/>
          <w:szCs w:val="18"/>
          <w:lang w:eastAsia="it-IT"/>
        </w:rPr>
      </w:pPr>
    </w:p>
    <w:p w:rsidR="001F26CC" w:rsidRDefault="001F26CC" w:rsidP="001F26C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Se la segnalazione è già stata effettuata ad altri soggetti compilare la seguente tabella:</w:t>
      </w:r>
    </w:p>
    <w:p w:rsidR="001F26CC" w:rsidRDefault="001F26CC" w:rsidP="001F26CC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1F26CC" w:rsidRDefault="001F26CC" w:rsidP="001F26C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F26CC" w:rsidTr="006E711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Soggetto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Data della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segnalazione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Esito della segnalazione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6E711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6E711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6E711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6E711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6E711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</w:tbl>
    <w:p w:rsidR="001F26CC" w:rsidRDefault="001F26CC" w:rsidP="001F26C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  <w:lang w:eastAsia="it-IT"/>
        </w:rPr>
      </w:pPr>
    </w:p>
    <w:p w:rsidR="001F26CC" w:rsidRDefault="001F26CC" w:rsidP="001F26C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1F26CC" w:rsidTr="0017045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Altrimenti, specificare i motivi per cui la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segnalazione non è stata rivolta ad altri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soggetti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</w:tbl>
    <w:p w:rsidR="001F26CC" w:rsidRDefault="001F26CC" w:rsidP="001F26C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  <w:lang w:eastAsia="it-IT"/>
        </w:rPr>
      </w:pPr>
    </w:p>
    <w:p w:rsidR="001F26CC" w:rsidRDefault="001F26CC" w:rsidP="001F26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it-IT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it-IT"/>
        </w:rPr>
        <w:t>Dati e informazioni Segnalazione Condotta Illecita</w:t>
      </w:r>
      <w:r w:rsidR="00EE116B">
        <w:rPr>
          <w:rFonts w:ascii="Times New Roman" w:hAnsi="Times New Roman"/>
          <w:b/>
          <w:bCs/>
          <w:sz w:val="28"/>
          <w:szCs w:val="28"/>
          <w:u w:val="single"/>
          <w:lang w:eastAsia="it-IT"/>
        </w:rPr>
        <w:t xml:space="preserve"> (</w:t>
      </w:r>
      <w:proofErr w:type="spellStart"/>
      <w:r w:rsidR="00EE116B">
        <w:rPr>
          <w:rFonts w:ascii="Times New Roman" w:hAnsi="Times New Roman"/>
          <w:b/>
          <w:bCs/>
          <w:sz w:val="28"/>
          <w:szCs w:val="28"/>
          <w:u w:val="single"/>
          <w:lang w:eastAsia="it-IT"/>
        </w:rPr>
        <w:t>Whistleblowing</w:t>
      </w:r>
      <w:proofErr w:type="spellEnd"/>
      <w:r w:rsidR="00EE116B">
        <w:rPr>
          <w:rFonts w:ascii="Times New Roman" w:hAnsi="Times New Roman"/>
          <w:b/>
          <w:bCs/>
          <w:sz w:val="28"/>
          <w:szCs w:val="28"/>
          <w:u w:val="single"/>
          <w:lang w:eastAsia="it-IT"/>
        </w:rPr>
        <w:t>)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it-IT"/>
        </w:rPr>
        <w:t xml:space="preserve"> </w:t>
      </w:r>
    </w:p>
    <w:p w:rsidR="001F26CC" w:rsidRDefault="001F26CC" w:rsidP="001F26C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  <w:lang w:eastAsia="it-IT"/>
        </w:rPr>
      </w:pPr>
    </w:p>
    <w:p w:rsidR="001F26CC" w:rsidRDefault="001F26CC" w:rsidP="001F26C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F26CC" w:rsidTr="006E71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Periodo/data in cui si è verificato il fatto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6E71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Luogo fisico in cui si è verificato il fatto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6E71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lastRenderedPageBreak/>
              <w:t xml:space="preserve">Soggetto che ha commesso il fatto: 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Nome,</w:t>
            </w:r>
            <w:r w:rsidR="0017045C">
              <w:rPr>
                <w:rFonts w:ascii="Helvetica" w:hAnsi="Helvetica" w:cs="Helvetica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Cognome, Qualifica</w:t>
            </w:r>
            <w:r w:rsidR="0017045C">
              <w:rPr>
                <w:rFonts w:ascii="Helvetica" w:hAnsi="Helvetica" w:cs="Helvetica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(possono essere inseriti più nomi)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6E71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Eventuali soggetti privati coinvolti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6E71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Eventuali imprese coinvolte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6E71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Modalità con cui è venuto a conoscenza del fatto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6E71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Area/settore/ufficio a cui può essere riferito il fatto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  <w:tr w:rsidR="001F26CC" w:rsidTr="006E711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Eventuali altri soggetti che possono riferire sul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fatto: Nome, Cognome, Qualifica, Recapiti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</w:tbl>
    <w:p w:rsidR="001F26CC" w:rsidRDefault="001F26CC" w:rsidP="001F26C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  <w:lang w:eastAsia="it-IT"/>
        </w:rPr>
      </w:pPr>
    </w:p>
    <w:p w:rsidR="001F26CC" w:rsidRDefault="001F26CC" w:rsidP="001F26C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  <w:lang w:eastAsia="it-IT"/>
        </w:rPr>
      </w:pPr>
    </w:p>
    <w:p w:rsidR="001F26CC" w:rsidRDefault="001F26CC" w:rsidP="001F26CC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8"/>
          <w:szCs w:val="18"/>
          <w:lang w:eastAsia="it-IT"/>
        </w:rPr>
      </w:pPr>
      <w:r>
        <w:rPr>
          <w:rFonts w:ascii="Helvetica-Bold" w:hAnsi="Helvetica-Bold" w:cs="Helvetica-Bold"/>
          <w:b/>
          <w:bCs/>
          <w:sz w:val="18"/>
          <w:szCs w:val="18"/>
          <w:lang w:eastAsia="it-IT"/>
        </w:rPr>
        <w:t>Descrizione del fatto:</w:t>
      </w:r>
    </w:p>
    <w:p w:rsidR="001F26CC" w:rsidRDefault="001F26CC" w:rsidP="001F26C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8"/>
          <w:szCs w:val="18"/>
          <w:lang w:eastAsia="it-IT"/>
        </w:rPr>
      </w:pPr>
    </w:p>
    <w:p w:rsidR="001F26CC" w:rsidRDefault="001F26CC" w:rsidP="001F26C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8"/>
          <w:szCs w:val="18"/>
          <w:lang w:eastAsia="it-IT"/>
        </w:rPr>
      </w:pPr>
    </w:p>
    <w:p w:rsidR="001F26CC" w:rsidRDefault="001F26CC" w:rsidP="001F26C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8"/>
          <w:szCs w:val="18"/>
          <w:lang w:eastAsia="it-IT"/>
        </w:rPr>
      </w:pPr>
    </w:p>
    <w:p w:rsidR="001F26CC" w:rsidRDefault="001F26CC" w:rsidP="001F26C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8"/>
          <w:szCs w:val="18"/>
          <w:lang w:eastAsia="it-IT"/>
        </w:rPr>
      </w:pPr>
    </w:p>
    <w:p w:rsidR="001F26CC" w:rsidRDefault="001F26CC" w:rsidP="001F26C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8"/>
          <w:szCs w:val="18"/>
          <w:lang w:eastAsia="it-IT"/>
        </w:rPr>
      </w:pPr>
    </w:p>
    <w:p w:rsidR="001F26CC" w:rsidRDefault="001F26CC" w:rsidP="001F26C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8"/>
          <w:szCs w:val="18"/>
          <w:lang w:eastAsia="it-IT"/>
        </w:rPr>
      </w:pPr>
    </w:p>
    <w:p w:rsidR="001F26CC" w:rsidRDefault="001F26CC" w:rsidP="001F26C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8"/>
          <w:szCs w:val="18"/>
          <w:lang w:eastAsia="it-IT"/>
        </w:rPr>
      </w:pPr>
    </w:p>
    <w:p w:rsidR="001F26CC" w:rsidRDefault="001F26CC" w:rsidP="001F26C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8"/>
          <w:szCs w:val="18"/>
          <w:lang w:eastAsia="it-IT"/>
        </w:rPr>
      </w:pPr>
    </w:p>
    <w:p w:rsidR="001F26CC" w:rsidRDefault="001F26CC" w:rsidP="001F26C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8"/>
          <w:szCs w:val="18"/>
          <w:lang w:eastAsia="it-IT"/>
        </w:rPr>
      </w:pPr>
    </w:p>
    <w:p w:rsidR="001F26CC" w:rsidRDefault="001F26CC" w:rsidP="001F26C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8"/>
          <w:szCs w:val="18"/>
          <w:lang w:eastAsia="it-IT"/>
        </w:rPr>
      </w:pPr>
    </w:p>
    <w:p w:rsidR="001F26CC" w:rsidRDefault="001F26CC" w:rsidP="001F26C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8"/>
          <w:szCs w:val="18"/>
          <w:lang w:eastAsia="it-IT"/>
        </w:rPr>
      </w:pPr>
    </w:p>
    <w:p w:rsidR="001F26CC" w:rsidRDefault="001F26CC" w:rsidP="001F26C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8"/>
          <w:szCs w:val="18"/>
          <w:lang w:eastAsia="it-IT"/>
        </w:rPr>
      </w:pPr>
    </w:p>
    <w:p w:rsidR="001F26CC" w:rsidRDefault="001F26CC" w:rsidP="001F26C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8"/>
          <w:szCs w:val="18"/>
          <w:lang w:eastAsia="it-IT"/>
        </w:rPr>
      </w:pPr>
    </w:p>
    <w:p w:rsidR="001F26CC" w:rsidRDefault="001F26CC" w:rsidP="001F26C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8"/>
          <w:szCs w:val="18"/>
          <w:lang w:eastAsia="it-IT"/>
        </w:rPr>
      </w:pPr>
    </w:p>
    <w:p w:rsidR="001F26CC" w:rsidRDefault="001F26CC" w:rsidP="001F26CC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18"/>
          <w:szCs w:val="18"/>
          <w:lang w:eastAsia="it-IT"/>
        </w:rPr>
      </w:pPr>
    </w:p>
    <w:p w:rsidR="001F26CC" w:rsidRDefault="001F26CC" w:rsidP="001F26C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  <w:lang w:eastAsia="it-IT"/>
        </w:rPr>
      </w:pPr>
    </w:p>
    <w:tbl>
      <w:tblPr>
        <w:tblpPr w:leftFromText="141" w:rightFromText="141" w:vertAnchor="text" w:tblpX="71" w:tblpY="6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1F26CC" w:rsidTr="006E7110">
        <w:trPr>
          <w:trHeight w:val="4039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eastAsia="Calibri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  <w:r>
              <w:rPr>
                <w:rFonts w:ascii="Helvetica" w:hAnsi="Helvetica" w:cs="Helvetica"/>
                <w:sz w:val="18"/>
                <w:szCs w:val="18"/>
                <w:lang w:eastAsia="it-IT"/>
              </w:rPr>
              <w:t>La condotta è illecita perché:</w:t>
            </w: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  <w:p w:rsidR="001F26CC" w:rsidRDefault="001F26CC" w:rsidP="006E7110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18"/>
                <w:szCs w:val="18"/>
                <w:lang w:eastAsia="it-IT"/>
              </w:rPr>
            </w:pPr>
          </w:p>
        </w:tc>
      </w:tr>
    </w:tbl>
    <w:p w:rsidR="001F26CC" w:rsidRDefault="001F26CC" w:rsidP="001F26C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  <w:lang w:eastAsia="it-IT"/>
        </w:rPr>
      </w:pPr>
    </w:p>
    <w:p w:rsidR="001F26CC" w:rsidRDefault="001F26CC" w:rsidP="001F26C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  <w:lang w:eastAsia="it-IT"/>
        </w:rPr>
      </w:pPr>
    </w:p>
    <w:p w:rsidR="001F26CC" w:rsidRDefault="001F26CC" w:rsidP="001F26CC">
      <w:pPr>
        <w:autoSpaceDE w:val="0"/>
        <w:autoSpaceDN w:val="0"/>
        <w:adjustRightInd w:val="0"/>
        <w:spacing w:after="0"/>
        <w:rPr>
          <w:rFonts w:ascii="Helvetica" w:hAnsi="Helvetica" w:cs="Helvetica"/>
          <w:sz w:val="18"/>
          <w:szCs w:val="18"/>
          <w:lang w:eastAsia="it-IT"/>
        </w:rPr>
      </w:pPr>
    </w:p>
    <w:p w:rsidR="001F26CC" w:rsidRPr="001E0005" w:rsidRDefault="001F26CC" w:rsidP="00BD2C93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  <w:lang w:eastAsia="it-IT"/>
        </w:rPr>
        <w:t>Il segnalante è consapevole delle responsabilità e delle conseguenze civili e penali previste in caso di dichiarazioni mendaci e/o formazione o uso di atti falsi.</w:t>
      </w:r>
    </w:p>
    <w:sectPr w:rsidR="001F26CC" w:rsidRPr="001E0005" w:rsidSect="006E27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B70171"/>
    <w:multiLevelType w:val="hybridMultilevel"/>
    <w:tmpl w:val="F76DA5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393F97"/>
    <w:multiLevelType w:val="hybridMultilevel"/>
    <w:tmpl w:val="2C9141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0CD670"/>
    <w:multiLevelType w:val="hybridMultilevel"/>
    <w:tmpl w:val="99CE03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B5156EC"/>
    <w:multiLevelType w:val="hybridMultilevel"/>
    <w:tmpl w:val="FA3EAC7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820F4"/>
    <w:multiLevelType w:val="hybridMultilevel"/>
    <w:tmpl w:val="E0407E4E"/>
    <w:lvl w:ilvl="0" w:tplc="D7D801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236C"/>
    <w:multiLevelType w:val="hybridMultilevel"/>
    <w:tmpl w:val="7DCC6716"/>
    <w:lvl w:ilvl="0" w:tplc="ED42A63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color="FFFFFF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u w:color="FFFFFF"/>
      </w:rPr>
    </w:lvl>
    <w:lvl w:ilvl="2" w:tplc="C34E2930">
      <w:start w:val="1"/>
      <w:numFmt w:val="lowerLetter"/>
      <w:lvlText w:val="%3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  <w:u w:color="FFFFFF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80"/>
    <w:rsid w:val="00010206"/>
    <w:rsid w:val="0001706B"/>
    <w:rsid w:val="00026996"/>
    <w:rsid w:val="000748DF"/>
    <w:rsid w:val="000B2F85"/>
    <w:rsid w:val="000C1387"/>
    <w:rsid w:val="000F540D"/>
    <w:rsid w:val="001361FE"/>
    <w:rsid w:val="0017045C"/>
    <w:rsid w:val="001847C9"/>
    <w:rsid w:val="001A7FCC"/>
    <w:rsid w:val="001B67EF"/>
    <w:rsid w:val="001D084F"/>
    <w:rsid w:val="001E0005"/>
    <w:rsid w:val="001F26CC"/>
    <w:rsid w:val="00231B5F"/>
    <w:rsid w:val="002B49E9"/>
    <w:rsid w:val="002E7555"/>
    <w:rsid w:val="0032739A"/>
    <w:rsid w:val="00354864"/>
    <w:rsid w:val="00373F5A"/>
    <w:rsid w:val="003911EC"/>
    <w:rsid w:val="003A477D"/>
    <w:rsid w:val="003C35C9"/>
    <w:rsid w:val="003E4F5F"/>
    <w:rsid w:val="00407100"/>
    <w:rsid w:val="00426712"/>
    <w:rsid w:val="00435DEE"/>
    <w:rsid w:val="00447517"/>
    <w:rsid w:val="00453290"/>
    <w:rsid w:val="00454012"/>
    <w:rsid w:val="0048054B"/>
    <w:rsid w:val="004A43D0"/>
    <w:rsid w:val="004D5BFC"/>
    <w:rsid w:val="004E14E1"/>
    <w:rsid w:val="004F1A45"/>
    <w:rsid w:val="005E5215"/>
    <w:rsid w:val="00601129"/>
    <w:rsid w:val="00623F80"/>
    <w:rsid w:val="00647B3F"/>
    <w:rsid w:val="006541A7"/>
    <w:rsid w:val="006C45F7"/>
    <w:rsid w:val="006D789C"/>
    <w:rsid w:val="006E27E6"/>
    <w:rsid w:val="007130D2"/>
    <w:rsid w:val="007241FE"/>
    <w:rsid w:val="00736AAA"/>
    <w:rsid w:val="00752354"/>
    <w:rsid w:val="00757F9A"/>
    <w:rsid w:val="007628AB"/>
    <w:rsid w:val="00766560"/>
    <w:rsid w:val="007E1CA6"/>
    <w:rsid w:val="0080557F"/>
    <w:rsid w:val="008611D0"/>
    <w:rsid w:val="00886BA0"/>
    <w:rsid w:val="00907D5D"/>
    <w:rsid w:val="00946134"/>
    <w:rsid w:val="00962B82"/>
    <w:rsid w:val="00977308"/>
    <w:rsid w:val="00983E3E"/>
    <w:rsid w:val="009A4B3F"/>
    <w:rsid w:val="009E6E57"/>
    <w:rsid w:val="00A013BB"/>
    <w:rsid w:val="00A5752B"/>
    <w:rsid w:val="00A64747"/>
    <w:rsid w:val="00A96995"/>
    <w:rsid w:val="00AD0084"/>
    <w:rsid w:val="00BC3EF5"/>
    <w:rsid w:val="00BD2C93"/>
    <w:rsid w:val="00BE1164"/>
    <w:rsid w:val="00BE7326"/>
    <w:rsid w:val="00C515BD"/>
    <w:rsid w:val="00C950CF"/>
    <w:rsid w:val="00CA08D7"/>
    <w:rsid w:val="00CB0AD8"/>
    <w:rsid w:val="00CF3298"/>
    <w:rsid w:val="00D31D72"/>
    <w:rsid w:val="00D83DD5"/>
    <w:rsid w:val="00D91762"/>
    <w:rsid w:val="00E077D6"/>
    <w:rsid w:val="00E31DBD"/>
    <w:rsid w:val="00E7596A"/>
    <w:rsid w:val="00EA249C"/>
    <w:rsid w:val="00EB588B"/>
    <w:rsid w:val="00ED374B"/>
    <w:rsid w:val="00EE116B"/>
    <w:rsid w:val="00F1051F"/>
    <w:rsid w:val="00F5276B"/>
    <w:rsid w:val="00F84EE3"/>
    <w:rsid w:val="00F8710F"/>
    <w:rsid w:val="00FB07A1"/>
    <w:rsid w:val="00FB48BA"/>
    <w:rsid w:val="00FD1C85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1FE"/>
    <w:pPr>
      <w:spacing w:after="24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4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7241F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12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129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3F5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B48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1FE"/>
    <w:pPr>
      <w:spacing w:after="24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41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7241F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12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129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3F5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FB4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3</cp:revision>
  <cp:lastPrinted>2023-12-11T16:25:00Z</cp:lastPrinted>
  <dcterms:created xsi:type="dcterms:W3CDTF">2023-12-11T16:27:00Z</dcterms:created>
  <dcterms:modified xsi:type="dcterms:W3CDTF">2023-12-11T16:31:00Z</dcterms:modified>
</cp:coreProperties>
</file>